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C3" w:rsidRPr="004809C3" w:rsidRDefault="00184FDD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bookmarkStart w:id="0" w:name="_GoBack"/>
      <w:bookmarkEnd w:id="0"/>
      <w:r>
        <w:rPr>
          <w:rFonts w:asciiTheme="majorHAnsi" w:hAnsiTheme="majorHAnsi"/>
          <w:b/>
          <w:sz w:val="36"/>
          <w:szCs w:val="24"/>
          <w:lang w:eastAsia="id-ID"/>
        </w:rPr>
        <w:t xml:space="preserve">DOKUMEN </w:t>
      </w:r>
      <w:r w:rsidR="004809C3" w:rsidRPr="004809C3">
        <w:rPr>
          <w:rFonts w:asciiTheme="majorHAnsi" w:hAnsiTheme="majorHAnsi"/>
          <w:b/>
          <w:sz w:val="36"/>
          <w:szCs w:val="24"/>
          <w:lang w:eastAsia="id-ID"/>
        </w:rPr>
        <w:t>PORTOFOLIO PRAMUKA GARUDA</w:t>
      </w:r>
    </w:p>
    <w:p w:rsidR="004809C3" w:rsidRPr="00BC7AC6" w:rsidRDefault="004809C3" w:rsidP="00A954EC">
      <w:pPr>
        <w:pStyle w:val="NoSpacing"/>
        <w:jc w:val="center"/>
        <w:rPr>
          <w:rFonts w:asciiTheme="majorHAnsi" w:hAnsiTheme="majorHAnsi"/>
          <w:b/>
          <w:sz w:val="56"/>
          <w:szCs w:val="24"/>
          <w:lang w:eastAsia="id-ID"/>
        </w:rPr>
      </w:pPr>
      <w:r w:rsidRPr="00BC7AC6">
        <w:rPr>
          <w:rFonts w:asciiTheme="majorHAnsi" w:hAnsiTheme="majorHAnsi"/>
          <w:b/>
          <w:sz w:val="56"/>
          <w:szCs w:val="24"/>
          <w:lang w:eastAsia="id-ID"/>
        </w:rPr>
        <w:t xml:space="preserve">GOLONGAN </w:t>
      </w:r>
      <w:r w:rsidR="000C36EA">
        <w:rPr>
          <w:rFonts w:asciiTheme="majorHAnsi" w:hAnsiTheme="majorHAnsi"/>
          <w:b/>
          <w:sz w:val="56"/>
          <w:szCs w:val="24"/>
          <w:lang w:eastAsia="id-ID"/>
        </w:rPr>
        <w:t>SIAGA</w:t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0C36EA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bdr w:val="none" w:sz="0" w:space="0" w:color="auto" w:frame="1"/>
          <w:lang w:eastAsia="id-ID"/>
        </w:rPr>
        <w:drawing>
          <wp:anchor distT="0" distB="0" distL="114300" distR="114300" simplePos="0" relativeHeight="251705344" behindDoc="0" locked="0" layoutInCell="1" allowOverlap="1" wp14:anchorId="41F23E28" wp14:editId="05476232">
            <wp:simplePos x="0" y="0"/>
            <wp:positionH relativeFrom="column">
              <wp:posOffset>2131695</wp:posOffset>
            </wp:positionH>
            <wp:positionV relativeFrom="paragraph">
              <wp:posOffset>235585</wp:posOffset>
            </wp:positionV>
            <wp:extent cx="958215" cy="899795"/>
            <wp:effectExtent l="0" t="0" r="0" b="0"/>
            <wp:wrapNone/>
            <wp:docPr id="1" name="Picture 1" descr="C:\Users\USER\Downloads\Pramuka Garu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Pramuka Garu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36" t="22405" r="37608" b="52459"/>
                    <a:stretch/>
                  </pic:blipFill>
                  <pic:spPr bwMode="auto">
                    <a:xfrm>
                      <a:off x="0" y="0"/>
                      <a:ext cx="95821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  <w:r>
        <w:rPr>
          <w:rFonts w:asciiTheme="majorHAnsi" w:hAnsiTheme="majorHAnsi"/>
          <w:b/>
          <w:sz w:val="36"/>
          <w:szCs w:val="24"/>
          <w:lang w:eastAsia="id-ID"/>
        </w:rPr>
        <w:t xml:space="preserve">Disusun Oleh : </w:t>
      </w:r>
    </w:p>
    <w:p w:rsidR="004809C3" w:rsidRDefault="004809C3" w:rsidP="00A954EC">
      <w:pPr>
        <w:pStyle w:val="NoSpacing"/>
        <w:jc w:val="center"/>
        <w:rPr>
          <w:rFonts w:asciiTheme="majorHAnsi" w:hAnsiTheme="majorHAnsi"/>
          <w:b/>
          <w:sz w:val="36"/>
          <w:szCs w:val="24"/>
          <w:lang w:eastAsia="id-ID"/>
        </w:rPr>
      </w:pP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Nama 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Tempat, tanggal lahir 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Nomor Gugus Depan</w:t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Pangkalan 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Kwarran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spacing w:line="360" w:lineRule="auto"/>
        <w:ind w:left="144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Kwarcab</w:t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</w:r>
      <w:r>
        <w:rPr>
          <w:rFonts w:asciiTheme="majorHAnsi" w:hAnsiTheme="majorHAnsi"/>
          <w:b/>
          <w:sz w:val="28"/>
          <w:szCs w:val="24"/>
          <w:lang w:eastAsia="id-ID"/>
        </w:rPr>
        <w:tab/>
        <w:t>: ............................................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GUGUS DEPAN 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PANGKALAN .....</w:t>
      </w:r>
    </w:p>
    <w:p w:rsidR="004809C3" w:rsidRDefault="004809C3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KWARTIR RANTING ....</w:t>
      </w:r>
    </w:p>
    <w:p w:rsidR="004809C3" w:rsidRDefault="00A81558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KWARCAB ....</w:t>
      </w:r>
    </w:p>
    <w:p w:rsidR="004809C3" w:rsidRDefault="006E00DA" w:rsidP="004809C3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>20....</w:t>
      </w:r>
      <w:r w:rsidR="004809C3"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p w:rsidR="004809C3" w:rsidRDefault="00B81728" w:rsidP="00A954EC">
      <w:pPr>
        <w:pStyle w:val="NoSpacing"/>
        <w:jc w:val="center"/>
        <w:rPr>
          <w:rFonts w:ascii="Times New Roman" w:hAnsi="Times New Roman" w:cs="Times New Roman"/>
          <w:b/>
          <w:sz w:val="28"/>
          <w:szCs w:val="24"/>
          <w:lang w:eastAsia="id-ID"/>
        </w:rPr>
      </w:pPr>
      <w:r w:rsidRPr="00B81728">
        <w:rPr>
          <w:rFonts w:ascii="Times New Roman" w:hAnsi="Times New Roman" w:cs="Times New Roman"/>
          <w:b/>
          <w:sz w:val="28"/>
          <w:szCs w:val="24"/>
          <w:lang w:eastAsia="id-ID"/>
        </w:rPr>
        <w:lastRenderedPageBreak/>
        <w:t xml:space="preserve">IDENTITAS </w:t>
      </w:r>
      <w:r>
        <w:rPr>
          <w:rFonts w:ascii="Times New Roman" w:hAnsi="Times New Roman" w:cs="Times New Roman"/>
          <w:b/>
          <w:sz w:val="28"/>
          <w:szCs w:val="24"/>
          <w:lang w:eastAsia="id-ID"/>
        </w:rPr>
        <w:t>DIRI</w:t>
      </w:r>
    </w:p>
    <w:p w:rsidR="00B81728" w:rsidRDefault="00B81728" w:rsidP="00B81728">
      <w:pPr>
        <w:pStyle w:val="NoSpacing"/>
        <w:jc w:val="both"/>
        <w:rPr>
          <w:rFonts w:ascii="Times New Roman" w:hAnsi="Times New Roman" w:cs="Times New Roman"/>
          <w:b/>
          <w:sz w:val="28"/>
          <w:szCs w:val="24"/>
          <w:lang w:eastAsia="id-ID"/>
        </w:rPr>
      </w:pPr>
    </w:p>
    <w:tbl>
      <w:tblPr>
        <w:tblStyle w:val="TableGrid"/>
        <w:tblW w:w="8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716"/>
        <w:gridCol w:w="448"/>
        <w:gridCol w:w="5103"/>
      </w:tblGrid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1.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Nama </w:t>
            </w:r>
          </w:p>
        </w:tc>
        <w:tc>
          <w:tcPr>
            <w:tcW w:w="448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2.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 w:rsidRPr="00B81728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Tempat, tanggal lahir</w:t>
            </w:r>
          </w:p>
        </w:tc>
        <w:tc>
          <w:tcPr>
            <w:tcW w:w="448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3. </w:t>
            </w:r>
          </w:p>
        </w:tc>
        <w:tc>
          <w:tcPr>
            <w:tcW w:w="2716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Jenis Kelamin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L / P*)</w:t>
            </w:r>
          </w:p>
        </w:tc>
      </w:tr>
      <w:tr w:rsidR="00B81728" w:rsidRPr="00B81728" w:rsidTr="008F3EC6">
        <w:tc>
          <w:tcPr>
            <w:tcW w:w="675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4.</w:t>
            </w:r>
          </w:p>
        </w:tc>
        <w:tc>
          <w:tcPr>
            <w:tcW w:w="2716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Alamat</w:t>
            </w:r>
            <w:r w:rsidR="000E0842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Rumah 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B81728" w:rsidRPr="00B81728" w:rsidTr="008F3EC6">
        <w:tc>
          <w:tcPr>
            <w:tcW w:w="675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5.</w:t>
            </w:r>
          </w:p>
        </w:tc>
        <w:tc>
          <w:tcPr>
            <w:tcW w:w="2716" w:type="dxa"/>
          </w:tcPr>
          <w:p w:rsid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Golongan Kepramukaan</w:t>
            </w:r>
          </w:p>
        </w:tc>
        <w:tc>
          <w:tcPr>
            <w:tcW w:w="448" w:type="dxa"/>
          </w:tcPr>
          <w:p w:rsidR="00B81728" w:rsidRDefault="00B81728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B81728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S / G / T / D</w:t>
            </w: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6.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NTA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7.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Nomor Gudep 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8. 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Sekolah 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9.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Kwarran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10.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Kwarcab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11.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Agama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12.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No. Telp/Hp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13.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Email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14.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Hobby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15.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Golongan Darah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16.</w:t>
            </w: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Nama Orang tua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a.  Ayah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0E0842" w:rsidRPr="00B81728" w:rsidTr="008F3EC6">
        <w:tc>
          <w:tcPr>
            <w:tcW w:w="675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2716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b. </w:t>
            </w:r>
            <w:r w:rsidR="008F3EC6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Ibu</w:t>
            </w:r>
          </w:p>
        </w:tc>
        <w:tc>
          <w:tcPr>
            <w:tcW w:w="448" w:type="dxa"/>
          </w:tcPr>
          <w:p w:rsidR="000E0842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0E0842" w:rsidRPr="00B81728" w:rsidRDefault="000E084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17.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Anak ke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18.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Jumlah Saudara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  <w:tr w:rsidR="00FC32B2" w:rsidRPr="00B81728" w:rsidTr="008F3EC6">
        <w:tc>
          <w:tcPr>
            <w:tcW w:w="675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19.</w:t>
            </w:r>
          </w:p>
        </w:tc>
        <w:tc>
          <w:tcPr>
            <w:tcW w:w="2716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Cita-cita</w:t>
            </w:r>
          </w:p>
        </w:tc>
        <w:tc>
          <w:tcPr>
            <w:tcW w:w="448" w:type="dxa"/>
          </w:tcPr>
          <w:p w:rsidR="00FC32B2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:</w:t>
            </w:r>
          </w:p>
        </w:tc>
        <w:tc>
          <w:tcPr>
            <w:tcW w:w="5103" w:type="dxa"/>
          </w:tcPr>
          <w:p w:rsidR="00FC32B2" w:rsidRPr="00B81728" w:rsidRDefault="00FC32B2" w:rsidP="008F3EC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</w:tc>
      </w:tr>
    </w:tbl>
    <w:p w:rsidR="00B81728" w:rsidRDefault="00B81728" w:rsidP="00B81728"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tbl>
      <w:tblPr>
        <w:tblStyle w:val="TableGrid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536"/>
      </w:tblGrid>
      <w:tr w:rsidR="007277BE" w:rsidTr="00DE7237">
        <w:tc>
          <w:tcPr>
            <w:tcW w:w="4361" w:type="dxa"/>
          </w:tcPr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Ketua Gudep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...................................</w:t>
            </w:r>
          </w:p>
        </w:tc>
        <w:tc>
          <w:tcPr>
            <w:tcW w:w="4536" w:type="dxa"/>
          </w:tcPr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</w:t>
            </w:r>
            <w:r w:rsidR="006E00DA"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20.....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Peserta,</w:t>
            </w: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</w:p>
          <w:p w:rsidR="007277BE" w:rsidRDefault="007277BE" w:rsidP="00DE723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d-ID"/>
              </w:rPr>
              <w:t>....................................</w:t>
            </w:r>
          </w:p>
        </w:tc>
      </w:tr>
    </w:tbl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Mengetahui,</w:t>
      </w: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Kepala Sekolah / Madrasah selaku Ka Mabigus</w:t>
      </w: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7277BE" w:rsidRDefault="007277BE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</w:p>
    <w:p w:rsidR="008F3EC6" w:rsidRDefault="008F3EC6" w:rsidP="008F3EC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...............................................</w:t>
      </w:r>
    </w:p>
    <w:p w:rsidR="004809C3" w:rsidRPr="00B81728" w:rsidRDefault="00B81728" w:rsidP="00A954EC">
      <w:pPr>
        <w:pStyle w:val="NoSpacing"/>
        <w:jc w:val="center"/>
        <w:rPr>
          <w:rFonts w:asciiTheme="majorHAnsi" w:hAnsiTheme="majorHAnsi"/>
          <w:b/>
          <w:sz w:val="24"/>
          <w:szCs w:val="24"/>
          <w:lang w:eastAsia="id-ID"/>
        </w:rPr>
      </w:pPr>
      <w:r w:rsidRPr="00B81728">
        <w:rPr>
          <w:rFonts w:asciiTheme="majorHAnsi" w:hAnsiTheme="majorHAnsi"/>
          <w:b/>
          <w:sz w:val="24"/>
          <w:szCs w:val="24"/>
          <w:lang w:eastAsia="id-ID"/>
        </w:rPr>
        <w:lastRenderedPageBreak/>
        <w:t>LEMBAR PENGESAHAN</w:t>
      </w:r>
    </w:p>
    <w:p w:rsidR="004809C3" w:rsidRDefault="004809C3" w:rsidP="004809C3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4809C3" w:rsidRDefault="006E00DA" w:rsidP="006E00DA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Dokumen </w:t>
      </w:r>
      <w:r w:rsidR="004809C3">
        <w:rPr>
          <w:rFonts w:asciiTheme="majorHAnsi" w:hAnsiTheme="majorHAnsi"/>
          <w:sz w:val="24"/>
          <w:szCs w:val="24"/>
          <w:lang w:eastAsia="id-ID"/>
        </w:rPr>
        <w:t xml:space="preserve">Portofolio </w:t>
      </w:r>
      <w:r>
        <w:rPr>
          <w:rFonts w:asciiTheme="majorHAnsi" w:hAnsiTheme="majorHAnsi"/>
          <w:sz w:val="24"/>
          <w:szCs w:val="24"/>
          <w:lang w:eastAsia="id-ID"/>
        </w:rPr>
        <w:t xml:space="preserve">ini telah diteliti oleh Ketua Gugus Depan dan disahkan untuk uji pramuka garuda oleh Ketua Majelis Pembimbing Gugus Depan pada : </w:t>
      </w:r>
    </w:p>
    <w:p w:rsidR="004809C3" w:rsidRDefault="004809C3" w:rsidP="004809C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Hari 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4809C3" w:rsidRDefault="004809C3" w:rsidP="004809C3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Tanggal </w:t>
      </w:r>
      <w:r>
        <w:rPr>
          <w:rFonts w:asciiTheme="majorHAnsi" w:hAnsiTheme="majorHAnsi"/>
          <w:sz w:val="24"/>
          <w:szCs w:val="24"/>
          <w:lang w:eastAsia="id-ID"/>
        </w:rPr>
        <w:tab/>
        <w:t xml:space="preserve">: </w:t>
      </w:r>
    </w:p>
    <w:p w:rsidR="00184FDD" w:rsidRDefault="00184FDD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7"/>
        <w:gridCol w:w="4208"/>
      </w:tblGrid>
      <w:tr w:rsidR="006E00DA" w:rsidTr="006E00DA">
        <w:tc>
          <w:tcPr>
            <w:tcW w:w="4207" w:type="dxa"/>
          </w:tcPr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Mengesahkan,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 xml:space="preserve">Kepala Sekolah / Madrasah selaku 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Ketua Majelis Pembimbing Gugus Depan</w:t>
            </w: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6E00DA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..........................................................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</w:tc>
        <w:tc>
          <w:tcPr>
            <w:tcW w:w="4208" w:type="dxa"/>
          </w:tcPr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Diteliti oleh,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Ketua Gugus Depan</w:t>
            </w: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</w:p>
          <w:p w:rsidR="006E00DA" w:rsidRDefault="006E00DA" w:rsidP="004809C3">
            <w:pPr>
              <w:pStyle w:val="NoSpacing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eastAsia="id-ID"/>
              </w:rPr>
            </w:pPr>
            <w:r>
              <w:rPr>
                <w:rFonts w:asciiTheme="majorHAnsi" w:hAnsiTheme="majorHAnsi"/>
                <w:sz w:val="24"/>
                <w:szCs w:val="24"/>
                <w:lang w:eastAsia="id-ID"/>
              </w:rPr>
              <w:t>...................................................................</w:t>
            </w:r>
          </w:p>
        </w:tc>
      </w:tr>
    </w:tbl>
    <w:p w:rsidR="006E00DA" w:rsidRDefault="006E00DA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4809C3" w:rsidRDefault="004809C3" w:rsidP="004809C3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DE7237">
      <w:pPr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505620" w:rsidRDefault="00505620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6C4646" w:rsidRDefault="006C4646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184FDD" w:rsidRDefault="00184FDD">
      <w:pPr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sz w:val="52"/>
          <w:szCs w:val="24"/>
          <w:lang w:eastAsia="id-ID"/>
        </w:rPr>
        <w:br w:type="page"/>
      </w:r>
    </w:p>
    <w:p w:rsidR="00011EDD" w:rsidRDefault="00281E8C" w:rsidP="00A81558">
      <w:pPr>
        <w:pStyle w:val="NoSpacing"/>
        <w:tabs>
          <w:tab w:val="right" w:leader="dot" w:pos="7371"/>
          <w:tab w:val="right" w:pos="8364"/>
        </w:tabs>
        <w:spacing w:line="360" w:lineRule="auto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6" type="#_x0000_t202" style="position:absolute;margin-left:-17.75pt;margin-top:-.15pt;width:437.4pt;height:141.8pt;z-index:251699200" filled="f" strokeweight="3pt">
            <v:textbox>
              <w:txbxContent>
                <w:p w:rsidR="00A81558" w:rsidRDefault="00A81558" w:rsidP="00A81558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</w:t>
                  </w:r>
                </w:p>
                <w:p w:rsidR="00A81558" w:rsidRPr="009B1E95" w:rsidRDefault="00A81558" w:rsidP="00A81558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 w:rsidRPr="009B1E95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Telah menyelesaikan SKU tingkat </w:t>
                  </w:r>
                  <w:r w:rsidR="000C36EA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Siaga Tata </w:t>
                  </w:r>
                  <w:r w:rsidRPr="009B1E95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dan berlatih sekurang-kurangnnya 2 (dua) bulan setelah dilantik</w:t>
                  </w:r>
                </w:p>
                <w:p w:rsidR="00A81558" w:rsidRPr="009B1E95" w:rsidRDefault="00A81558" w:rsidP="00A81558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0C36EA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FOTOCOPY SKU MULA, BANTU, TATA</w:t>
                  </w:r>
                  <w:r w:rsidR="00A81558"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DAN DAFTAR HADIR</w:t>
                  </w:r>
                </w:p>
                <w:p w:rsidR="00A81558" w:rsidRPr="009B1E95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</w:p>
                <w:p w:rsidR="00A81558" w:rsidRPr="009B1E95" w:rsidRDefault="00A81558" w:rsidP="00A8155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11EDD" w:rsidRDefault="00011EDD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011EDD" w:rsidRDefault="00281E8C" w:rsidP="00011EDD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noProof/>
          <w:sz w:val="24"/>
          <w:szCs w:val="24"/>
          <w:lang w:eastAsia="id-ID"/>
        </w:rPr>
        <w:lastRenderedPageBreak/>
        <w:pict>
          <v:shape id="_x0000_s1505" type="#_x0000_t202" style="position:absolute;left:0;text-align:left;margin-left:-16.7pt;margin-top:-2.3pt;width:437.4pt;height:213.8pt;z-index:251698176" filled="f" strokeweight="3pt">
            <v:textbox>
              <w:txbxContent>
                <w:p w:rsidR="00A81558" w:rsidRDefault="00A81558" w:rsidP="00A81558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2</w:t>
                  </w:r>
                </w:p>
                <w:p w:rsidR="00BA5E42" w:rsidRPr="00E54CAF" w:rsidRDefault="00BA5E42" w:rsidP="00BA5E42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Telah memiliki Tanda Kecakapan Khusus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(TKK)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untuk 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Pramuka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Siaga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,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Sekurang-kurangnya 4 (empat) macam dari masing-masing bidang Kecakapan Khusus.</w:t>
                  </w:r>
                </w:p>
                <w:p w:rsidR="00A81558" w:rsidRPr="00A81558" w:rsidRDefault="00A81558" w:rsidP="00A81558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9B1E95" w:rsidRDefault="00A81558" w:rsidP="009B1E95">
                  <w:pPr>
                    <w:pStyle w:val="NoSpacing"/>
                    <w:ind w:left="108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A81558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</w:t>
                  </w:r>
                  <w:r w:rsid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RKAN </w:t>
                  </w:r>
                  <w:r w:rsidR="009B1E95"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BELAKANGNYA</w:t>
                  </w:r>
                  <w:r w:rsid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:</w:t>
                  </w:r>
                </w:p>
                <w:p w:rsidR="009B1E95" w:rsidRDefault="009B1E95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FOTOCOPY SKK YANG DIPILIH</w:t>
                  </w:r>
                </w:p>
                <w:p w:rsidR="009B1E95" w:rsidRDefault="009B1E95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</w:t>
                  </w:r>
                  <w:r w:rsidR="00A81558" w:rsidRPr="009B1E9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FOTOCOPY SURAT KEPUTUSAN KETUA GUDEP TENTANG JENIS TKK YANG DIUJIKAN DI GUGUS DEPAN </w:t>
                  </w:r>
                </w:p>
                <w:p w:rsidR="009B1E95" w:rsidRDefault="009B1E95" w:rsidP="00401841">
                  <w:pPr>
                    <w:pStyle w:val="NoSpacing"/>
                    <w:numPr>
                      <w:ilvl w:val="0"/>
                      <w:numId w:val="8"/>
                    </w:numPr>
                    <w:ind w:left="1800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SURAT PENGESAHAN TKK</w:t>
                  </w:r>
                </w:p>
                <w:p w:rsidR="00A81558" w:rsidRPr="009B1E95" w:rsidRDefault="00A81558" w:rsidP="009B1E95">
                  <w:pPr>
                    <w:pStyle w:val="NoSpacing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A81558" w:rsidRDefault="00A81558" w:rsidP="00A81558"/>
              </w:txbxContent>
            </v:textbox>
          </v:shape>
        </w:pict>
      </w:r>
    </w:p>
    <w:p w:rsidR="00011EDD" w:rsidRDefault="00011EDD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011EDD" w:rsidRDefault="00011EDD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674942" w:rsidRDefault="00674942" w:rsidP="00011EDD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011EDD" w:rsidRPr="00B141F4" w:rsidRDefault="00011EDD" w:rsidP="00011EDD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45554F" w:rsidRDefault="0045554F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C4646" w:rsidRDefault="006C4646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A81558" w:rsidRDefault="00A81558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 w:rsidP="00674942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</w:p>
    <w:p w:rsidR="00674942" w:rsidRPr="00011EDD" w:rsidRDefault="00674942" w:rsidP="00674942">
      <w:pPr>
        <w:pStyle w:val="NoSpacing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45554F" w:rsidRDefault="0045554F">
      <w:pPr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281E8C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3" type="#_x0000_t202" style="position:absolute;margin-left:-15.85pt;margin-top:-.15pt;width:437.4pt;height:396pt;z-index:251707392" filled="f" strokeweight="3pt">
            <v:textbox style="mso-next-textbox:#_x0000_s1513">
              <w:txbxContent>
                <w:p w:rsidR="00BA5E42" w:rsidRDefault="00BA5E42" w:rsidP="00BA5E42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3</w:t>
                  </w:r>
                </w:p>
                <w:p w:rsidR="00BA5E42" w:rsidRDefault="00BA5E42" w:rsidP="00BA5E42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Dapat menunju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kan hasta karya buatannya sendiri 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 xml:space="preserve">sekurang-kurangnya 3 (tiga) </w:t>
                  </w:r>
                  <w:r w:rsidRPr="00E54CAF"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macam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.</w:t>
                  </w:r>
                </w:p>
                <w:p w:rsidR="00BA5E42" w:rsidRDefault="00BA5E42" w:rsidP="00BA5E42"/>
                <w:p w:rsidR="00BA5E42" w:rsidRPr="00401841" w:rsidRDefault="00BA5E42" w:rsidP="00BA5E42">
                  <w:pPr>
                    <w:pStyle w:val="NoSpacing"/>
                    <w:spacing w:line="360" w:lineRule="auto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LAMPIRKAN DESKRIPSI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PEMBUATAN DAN FOTO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DI BELAKANG LEMBAR INI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</w:t>
                  </w:r>
                </w:p>
                <w:p w:rsidR="00BA5E42" w:rsidRPr="00401841" w:rsidRDefault="00BA5E42" w:rsidP="00BA5E42">
                  <w:pPr>
                    <w:pStyle w:val="NoSpacing"/>
                    <w:spacing w:line="360" w:lineRule="auto"/>
                    <w:ind w:left="108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DESKRIPSI BERISI UNSUR 5 W DAN 2 H</w:t>
                  </w:r>
                </w:p>
                <w:p w:rsidR="00BA5E42" w:rsidRPr="00401841" w:rsidRDefault="00BA5E42" w:rsidP="00BA5E42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NAMA  HASTA KARYA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BA5E42" w:rsidRPr="00401841" w:rsidRDefault="00BA5E42" w:rsidP="00BA5E42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WAKTU PEMBUATAN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BA5E42" w:rsidRPr="00401841" w:rsidRDefault="00BA5E42" w:rsidP="00BA5E42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TEMPAT PEMBUATAN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BA5E42" w:rsidRPr="00401841" w:rsidRDefault="006638CE" w:rsidP="00BA5E42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SIAPA</w:t>
                  </w:r>
                  <w:r w:rsidR="00BA5E42"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YANG MEMBUAT</w:t>
                  </w:r>
                  <w:r w:rsidR="00BA5E42"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="00BA5E42"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</w:t>
                  </w:r>
                </w:p>
                <w:p w:rsidR="00BA5E42" w:rsidRPr="00401841" w:rsidRDefault="00BA5E42" w:rsidP="00BA5E42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ALASAN PEMBUATAN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</w:t>
                  </w:r>
                </w:p>
                <w:p w:rsidR="00BA5E42" w:rsidRPr="00401841" w:rsidRDefault="00BA5E42" w:rsidP="00BA5E42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BERAPA BIAYA PEMBUATANNYA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</w:t>
                  </w:r>
                </w:p>
                <w:p w:rsidR="00BA5E42" w:rsidRPr="00401841" w:rsidRDefault="00BA5E42" w:rsidP="00BA5E42">
                  <w:pPr>
                    <w:pStyle w:val="NoSpacing"/>
                    <w:numPr>
                      <w:ilvl w:val="0"/>
                      <w:numId w:val="3"/>
                    </w:numPr>
                    <w:spacing w:line="360" w:lineRule="auto"/>
                    <w:ind w:left="144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BAGAIAMANA PEMBUATAN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BA5E42" w:rsidRPr="00401841" w:rsidRDefault="00BA5E42" w:rsidP="00BA5E42">
                  <w:pPr>
                    <w:pStyle w:val="NoSpacing"/>
                    <w:numPr>
                      <w:ilvl w:val="0"/>
                      <w:numId w:val="4"/>
                    </w:numPr>
                    <w:spacing w:line="360" w:lineRule="auto"/>
                    <w:ind w:left="180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Alat /bahan yang digunakan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</w:t>
                  </w:r>
                </w:p>
                <w:p w:rsidR="00BA5E42" w:rsidRPr="00401841" w:rsidRDefault="00BA5E42" w:rsidP="00BA5E42">
                  <w:pPr>
                    <w:pStyle w:val="NoSpacing"/>
                    <w:numPr>
                      <w:ilvl w:val="0"/>
                      <w:numId w:val="4"/>
                    </w:numPr>
                    <w:spacing w:line="360" w:lineRule="auto"/>
                    <w:ind w:left="180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Manfaat Hasta Karya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 xml:space="preserve">: </w:t>
                  </w:r>
                </w:p>
                <w:p w:rsidR="00BA5E42" w:rsidRDefault="00BA5E42" w:rsidP="00BA5E42">
                  <w:pPr>
                    <w:pStyle w:val="NoSpacing"/>
                    <w:numPr>
                      <w:ilvl w:val="0"/>
                      <w:numId w:val="4"/>
                    </w:numPr>
                    <w:spacing w:line="360" w:lineRule="auto"/>
                    <w:ind w:left="180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Tindak lanjut dari hasta karya </w:t>
                  </w:r>
                  <w:r w:rsidRP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ab/>
                    <w:t>: (Disimpan/dipasarkan/dipamerkan dll)</w:t>
                  </w:r>
                </w:p>
                <w:p w:rsidR="00762CD8" w:rsidRPr="00401841" w:rsidRDefault="00762CD8" w:rsidP="00762CD8">
                  <w:pPr>
                    <w:pStyle w:val="NoSpacing"/>
                    <w:spacing w:line="360" w:lineRule="auto"/>
                    <w:ind w:left="180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BA5E42" w:rsidRPr="00401841" w:rsidRDefault="00BA5E42" w:rsidP="00BA5E42">
                  <w:pPr>
                    <w:pStyle w:val="NoSpacing"/>
                    <w:spacing w:line="360" w:lineRule="auto"/>
                    <w:ind w:left="1080"/>
                    <w:jc w:val="both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BA5E42" w:rsidRPr="00401841" w:rsidRDefault="00BA5E42" w:rsidP="00BA5E4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674942"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74942" w:rsidRDefault="00281E8C" w:rsidP="00674942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14" type="#_x0000_t202" style="position:absolute;left:0;text-align:left;margin-left:-15.6pt;margin-top:-4.5pt;width:437.4pt;height:156.8pt;z-index:251708416" filled="f" strokeweight="3pt">
            <v:textbox>
              <w:txbxContent>
                <w:p w:rsidR="00BA5E42" w:rsidRDefault="00BA5E42" w:rsidP="00BA5E42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 w:rsidR="009B7745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4</w:t>
                  </w:r>
                </w:p>
                <w:p w:rsidR="00BA5E42" w:rsidRDefault="009B7745" w:rsidP="009B774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Pernah mengikuti pertemuan Pramuka Siaga di Kwartirnya.</w:t>
                  </w:r>
                </w:p>
                <w:p w:rsidR="009B7745" w:rsidRPr="00A81558" w:rsidRDefault="009B7745" w:rsidP="00BA5E42">
                  <w:pPr>
                    <w:pStyle w:val="NoSpacing"/>
                    <w:jc w:val="both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9B7745" w:rsidRDefault="009B7745" w:rsidP="00BA5E4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BA5E42" w:rsidRDefault="00BA5E42" w:rsidP="00BA5E4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</w:t>
                  </w:r>
                  <w:r w:rsidR="009B774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FOTOCOPY PIAGAM KEGAIATAN ATAU SURAT KETERANGAN DARI KWARTIR PENYELENGGARA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</w:t>
                  </w:r>
                  <w:r w:rsidR="009B7745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  <w:r w:rsidR="00762CD8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. </w:t>
                  </w:r>
                </w:p>
                <w:p w:rsidR="00762CD8" w:rsidRPr="009B1E95" w:rsidRDefault="00762CD8" w:rsidP="00BA5E42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SERTA ASLI DITUNJUKKAN SAAT PENILAIAN</w:t>
                  </w:r>
                </w:p>
                <w:p w:rsidR="00BA5E42" w:rsidRDefault="00BA5E42" w:rsidP="00BA5E42"/>
              </w:txbxContent>
            </v:textbox>
          </v:shape>
        </w:pict>
      </w:r>
    </w:p>
    <w:p w:rsidR="00674942" w:rsidRDefault="00674942" w:rsidP="00505620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24"/>
          <w:szCs w:val="24"/>
          <w:lang w:eastAsia="id-ID"/>
        </w:rPr>
      </w:pPr>
    </w:p>
    <w:p w:rsidR="00674942" w:rsidRDefault="00674942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674942" w:rsidRDefault="00281E8C" w:rsidP="0021179C">
      <w:pPr>
        <w:pStyle w:val="NoSpacing"/>
        <w:tabs>
          <w:tab w:val="right" w:leader="dot" w:pos="7371"/>
          <w:tab w:val="right" w:pos="8364"/>
        </w:tabs>
        <w:spacing w:line="360" w:lineRule="auto"/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09" type="#_x0000_t202" style="position:absolute;margin-left:-12.45pt;margin-top:2.2pt;width:437.4pt;height:127.45pt;z-index:251702272" filled="f" strokeweight="3pt">
            <v:textbox>
              <w:txbxContent>
                <w:p w:rsidR="0021179C" w:rsidRDefault="0021179C" w:rsidP="0021179C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5</w:t>
                  </w:r>
                </w:p>
                <w:p w:rsidR="0021179C" w:rsidRDefault="009B7745" w:rsidP="009B774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Pernah mengikuti Perkemahan Satu Hari (Persari)</w:t>
                  </w:r>
                </w:p>
                <w:p w:rsidR="009B7745" w:rsidRPr="00A81558" w:rsidRDefault="009B7745" w:rsidP="009B7745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</w:p>
                <w:p w:rsidR="0021179C" w:rsidRDefault="009B7745" w:rsidP="009B7745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LAMPIRKAN FOTOCOPY PIAGAM KEGAIATAN ATAU SURAT KETERANGAN DARI KWARTIR/GUGUSDEPAN PENYELENGGARA DI BELAKANG LEMBAR INI</w:t>
                  </w:r>
                </w:p>
                <w:p w:rsidR="00762CD8" w:rsidRPr="009B7745" w:rsidRDefault="00762CD8" w:rsidP="009B7745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ASLI DITUNJUKKAN SAAT PENILAIAN KEPADA TIM PENGUJI</w:t>
                  </w:r>
                </w:p>
              </w:txbxContent>
            </v:textbox>
          </v:shape>
        </w:pict>
      </w:r>
    </w:p>
    <w:p w:rsidR="00F90AE9" w:rsidRDefault="00F90AE9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28002E" w:rsidRPr="00401841" w:rsidRDefault="00281E8C">
      <w:pPr>
        <w:rPr>
          <w:rFonts w:asciiTheme="majorHAnsi" w:hAnsiTheme="majorHAnsi"/>
          <w:b/>
          <w:sz w:val="24"/>
          <w:szCs w:val="24"/>
          <w:lang w:eastAsia="id-ID"/>
        </w:rPr>
      </w:pPr>
      <w:r>
        <w:rPr>
          <w:rFonts w:asciiTheme="majorHAnsi" w:hAnsiTheme="majorHAnsi"/>
          <w:b/>
          <w:noProof/>
          <w:sz w:val="24"/>
          <w:szCs w:val="24"/>
          <w:lang w:eastAsia="id-ID"/>
        </w:rPr>
        <w:lastRenderedPageBreak/>
        <w:pict>
          <v:shape id="_x0000_s1510" type="#_x0000_t202" style="position:absolute;margin-left:-16.7pt;margin-top:-.15pt;width:437.4pt;height:134.2pt;z-index:251703296" filled="f" strokeweight="3pt">
            <v:textbox>
              <w:txbxContent>
                <w:p w:rsidR="00401841" w:rsidRDefault="00401841" w:rsidP="00401841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6</w:t>
                  </w:r>
                </w:p>
                <w:p w:rsidR="00401841" w:rsidRDefault="001A2F0F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  <w:lang w:eastAsia="id-ID"/>
                    </w:rPr>
                    <w:t>Dapat menggunakan komputer.</w:t>
                  </w:r>
                </w:p>
                <w:p w:rsidR="001A2F0F" w:rsidRDefault="001A2F0F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</w:p>
                <w:p w:rsidR="00401841" w:rsidRPr="009B1E95" w:rsidRDefault="001A2F0F" w:rsidP="00401841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HASIL KARYA MENGGUNAKAN KOMPUTER</w:t>
                  </w:r>
                  <w:r w:rsidR="00762CD8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YANG PERNAH DIBUAT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 </w:t>
                  </w:r>
                  <w:r w:rsidR="00401841"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 xml:space="preserve">LAMPIRKAN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eastAsia="id-ID"/>
                    </w:rPr>
                    <w:t>DI BELAKANG LEMBAR INI</w:t>
                  </w:r>
                </w:p>
                <w:p w:rsidR="00401841" w:rsidRDefault="00401841" w:rsidP="00401841"/>
              </w:txbxContent>
            </v:textbox>
          </v:shape>
        </w:pict>
      </w:r>
      <w:r w:rsidR="00F90AE9">
        <w:rPr>
          <w:rFonts w:asciiTheme="majorHAnsi" w:hAnsiTheme="majorHAnsi"/>
          <w:b/>
          <w:sz w:val="24"/>
          <w:szCs w:val="24"/>
          <w:lang w:eastAsia="id-ID"/>
        </w:rPr>
        <w:br w:type="page"/>
      </w:r>
    </w:p>
    <w:p w:rsidR="008A1A9E" w:rsidRDefault="00281E8C" w:rsidP="008A1A9E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  <w:r>
        <w:rPr>
          <w:rFonts w:asciiTheme="majorHAnsi" w:hAnsiTheme="majorHAnsi"/>
          <w:b/>
          <w:noProof/>
          <w:sz w:val="52"/>
          <w:szCs w:val="24"/>
          <w:lang w:eastAsia="id-ID"/>
        </w:rPr>
        <w:lastRenderedPageBreak/>
        <w:pict>
          <v:shape id="_x0000_s1512" type="#_x0000_t202" style="position:absolute;left:0;text-align:left;margin-left:-13.6pt;margin-top:-7.8pt;width:437.4pt;height:134.2pt;z-index:251706368" filled="f" strokeweight="3pt">
            <v:textbox>
              <w:txbxContent>
                <w:p w:rsidR="000C36EA" w:rsidRDefault="000C36EA" w:rsidP="000C36EA">
                  <w:pPr>
                    <w:pStyle w:val="NoSpacing"/>
                    <w:tabs>
                      <w:tab w:val="right" w:leader="dot" w:pos="7371"/>
                      <w:tab w:val="right" w:pos="8364"/>
                    </w:tabs>
                    <w:spacing w:line="360" w:lineRule="auto"/>
                    <w:jc w:val="center"/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</w:pP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BUKTI FISIK </w:t>
                  </w:r>
                  <w:r w:rsidRPr="006C4646"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 xml:space="preserve">KOMPONEN </w:t>
                  </w:r>
                  <w:r>
                    <w:rPr>
                      <w:rFonts w:asciiTheme="majorHAnsi" w:hAnsiTheme="majorHAnsi"/>
                      <w:b/>
                      <w:sz w:val="52"/>
                      <w:szCs w:val="24"/>
                      <w:lang w:eastAsia="id-ID"/>
                    </w:rPr>
                    <w:t>10</w:t>
                  </w:r>
                </w:p>
                <w:p w:rsidR="000C36EA" w:rsidRPr="008A1A9E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</w:pPr>
                  <w:r w:rsidRPr="008A1A9E"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 xml:space="preserve">Untuk Pramuka Garuda Berprestasi </w:t>
                  </w:r>
                </w:p>
                <w:p w:rsidR="000C36EA" w:rsidRDefault="000C36EA" w:rsidP="000C36EA">
                  <w:pPr>
                    <w:pStyle w:val="NoSpacing"/>
                    <w:jc w:val="center"/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</w:pPr>
                  <w:r w:rsidRPr="008A1A9E"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 xml:space="preserve">Lampirkan fotocopi kejuaraan </w:t>
                  </w:r>
                  <w:r>
                    <w:rPr>
                      <w:rFonts w:asciiTheme="majorHAnsi" w:hAnsiTheme="majorHAnsi"/>
                      <w:sz w:val="28"/>
                      <w:szCs w:val="24"/>
                      <w:lang w:eastAsia="id-ID"/>
                    </w:rPr>
                    <w:t>yang pernah diraih dibidang Kepramukaan / Non Kepramukaan</w:t>
                  </w:r>
                </w:p>
                <w:p w:rsidR="000C36EA" w:rsidRDefault="000C36EA" w:rsidP="000C36EA"/>
              </w:txbxContent>
            </v:textbox>
          </v:shape>
        </w:pict>
      </w:r>
    </w:p>
    <w:p w:rsidR="000C36EA" w:rsidRDefault="000C36EA" w:rsidP="008A1A9E">
      <w:pPr>
        <w:pStyle w:val="NoSpacing"/>
        <w:tabs>
          <w:tab w:val="right" w:leader="dot" w:pos="7371"/>
          <w:tab w:val="right" w:pos="8364"/>
        </w:tabs>
        <w:spacing w:line="360" w:lineRule="auto"/>
        <w:jc w:val="center"/>
        <w:rPr>
          <w:rFonts w:asciiTheme="majorHAnsi" w:hAnsiTheme="majorHAnsi"/>
          <w:b/>
          <w:sz w:val="52"/>
          <w:szCs w:val="24"/>
          <w:lang w:eastAsia="id-ID"/>
        </w:rPr>
      </w:pPr>
    </w:p>
    <w:p w:rsidR="00E42F3D" w:rsidRDefault="00E42F3D" w:rsidP="000C36EA">
      <w:pPr>
        <w:pStyle w:val="NoSpacing"/>
        <w:rPr>
          <w:rFonts w:asciiTheme="majorHAnsi" w:hAnsiTheme="majorHAnsi"/>
          <w:b/>
          <w:sz w:val="52"/>
          <w:szCs w:val="24"/>
          <w:lang w:eastAsia="id-ID"/>
        </w:rPr>
      </w:pPr>
    </w:p>
    <w:p w:rsidR="000C36EA" w:rsidRDefault="000C36EA" w:rsidP="000C36EA">
      <w:pPr>
        <w:pStyle w:val="NoSpacing"/>
        <w:rPr>
          <w:rFonts w:asciiTheme="majorHAnsi" w:hAnsiTheme="majorHAnsi"/>
          <w:sz w:val="28"/>
          <w:szCs w:val="24"/>
          <w:lang w:eastAsia="id-ID"/>
        </w:rPr>
      </w:pPr>
    </w:p>
    <w:p w:rsidR="00E42F3D" w:rsidRDefault="00E42F3D" w:rsidP="00E42F3D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68577C" w:rsidRDefault="0068577C" w:rsidP="00E42F3D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DAFTAR PRESTASI </w:t>
      </w:r>
    </w:p>
    <w:p w:rsidR="00E42F3D" w:rsidRPr="00E42F3D" w:rsidRDefault="00E42F3D" w:rsidP="00401841">
      <w:pPr>
        <w:pStyle w:val="NoSpacing"/>
        <w:numPr>
          <w:ilvl w:val="0"/>
          <w:numId w:val="6"/>
        </w:numPr>
        <w:ind w:left="36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Kepramukaan </w:t>
      </w:r>
      <w:r w:rsidR="0068577C"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tbl>
      <w:tblPr>
        <w:tblStyle w:val="TableGrid"/>
        <w:tblW w:w="8440" w:type="dxa"/>
        <w:tblLayout w:type="fixed"/>
        <w:tblLook w:val="04A0" w:firstRow="1" w:lastRow="0" w:firstColumn="1" w:lastColumn="0" w:noHBand="0" w:noVBand="1"/>
      </w:tblPr>
      <w:tblGrid>
        <w:gridCol w:w="573"/>
        <w:gridCol w:w="2370"/>
        <w:gridCol w:w="1917"/>
        <w:gridCol w:w="2761"/>
        <w:gridCol w:w="819"/>
      </w:tblGrid>
      <w:tr w:rsidR="00E42F3D" w:rsidTr="00E42F3D">
        <w:tc>
          <w:tcPr>
            <w:tcW w:w="573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No</w:t>
            </w:r>
          </w:p>
        </w:tc>
        <w:tc>
          <w:tcPr>
            <w:tcW w:w="2370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Nama Lomba / Kegiatan</w:t>
            </w:r>
          </w:p>
        </w:tc>
        <w:tc>
          <w:tcPr>
            <w:tcW w:w="1917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Kejuaraan</w:t>
            </w:r>
          </w:p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(Juara1/2/3</w:t>
            </w:r>
            <w:r w:rsidR="0068577C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, harapan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)</w:t>
            </w:r>
          </w:p>
        </w:tc>
        <w:tc>
          <w:tcPr>
            <w:tcW w:w="2761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Tingkat</w:t>
            </w:r>
          </w:p>
          <w:p w:rsidR="00E42F3D" w:rsidRPr="00E42F3D" w:rsidRDefault="00E42F3D" w:rsidP="0068577C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(Ranting/Cab/</w:t>
            </w:r>
            <w:r w:rsidR="004F6D4B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Binwil/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Da/Nas)</w:t>
            </w:r>
          </w:p>
        </w:tc>
        <w:tc>
          <w:tcPr>
            <w:tcW w:w="819" w:type="dxa"/>
            <w:vAlign w:val="center"/>
          </w:tcPr>
          <w:p w:rsidR="00E42F3D" w:rsidRP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Nilai</w:t>
            </w: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E42F3D" w:rsidTr="00E42F3D">
        <w:tc>
          <w:tcPr>
            <w:tcW w:w="573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E42F3D" w:rsidRDefault="00E42F3D" w:rsidP="00E42F3D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</w:tbl>
    <w:p w:rsidR="004F6D4B" w:rsidRDefault="004F6D4B" w:rsidP="004F6D4B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>
        <w:rPr>
          <w:sz w:val="28"/>
        </w:rPr>
        <w:t>Tingkat Ranting, 1 penghargaan diberi nilai (Juara 1 =5, Juara 2 = 4, Juara 3 = 3, Harapan = 2)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>
        <w:rPr>
          <w:sz w:val="28"/>
        </w:rPr>
        <w:t>Tingkat Cabang, 1 penghargaan diberi nilai (Juara 1 =</w:t>
      </w:r>
      <w:r w:rsidR="0068577C">
        <w:rPr>
          <w:sz w:val="28"/>
        </w:rPr>
        <w:t>10</w:t>
      </w:r>
      <w:r>
        <w:rPr>
          <w:sz w:val="28"/>
        </w:rPr>
        <w:t xml:space="preserve">, Juara 2 = </w:t>
      </w:r>
      <w:r w:rsidR="0068577C">
        <w:rPr>
          <w:sz w:val="28"/>
        </w:rPr>
        <w:t>8</w:t>
      </w:r>
      <w:r>
        <w:rPr>
          <w:sz w:val="28"/>
        </w:rPr>
        <w:t xml:space="preserve">, Juara 3 = </w:t>
      </w:r>
      <w:r w:rsidR="0068577C">
        <w:rPr>
          <w:sz w:val="28"/>
        </w:rPr>
        <w:t>6</w:t>
      </w:r>
      <w:r>
        <w:rPr>
          <w:sz w:val="28"/>
        </w:rPr>
        <w:t xml:space="preserve">, Harapan = </w:t>
      </w:r>
      <w:r w:rsidR="0068577C">
        <w:rPr>
          <w:sz w:val="28"/>
        </w:rPr>
        <w:t>4</w:t>
      </w:r>
      <w:r>
        <w:rPr>
          <w:sz w:val="28"/>
        </w:rPr>
        <w:t>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Binwil, 1 penghargaan diberi </w:t>
      </w:r>
      <w:r w:rsidRPr="004F6D4B">
        <w:rPr>
          <w:b/>
          <w:sz w:val="28"/>
        </w:rPr>
        <w:t xml:space="preserve">nilai: </w:t>
      </w:r>
      <w:r w:rsidRPr="004F6D4B">
        <w:rPr>
          <w:sz w:val="28"/>
        </w:rPr>
        <w:t>(Juara 1 = 15;           2 = 12,5; 3 = 10; Harapan : 5)</w:t>
      </w:r>
    </w:p>
    <w:p w:rsid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Daerah, 1 penghargaan diberi </w:t>
      </w:r>
      <w:r w:rsidRPr="004F6D4B">
        <w:rPr>
          <w:b/>
          <w:sz w:val="28"/>
        </w:rPr>
        <w:t xml:space="preserve">nilai : </w:t>
      </w:r>
      <w:r w:rsidRPr="004F6D4B">
        <w:rPr>
          <w:sz w:val="28"/>
        </w:rPr>
        <w:t>(Juara 1 = 22,5;  2 = 20; 3 = 17,5; Harapan : 15)</w:t>
      </w:r>
    </w:p>
    <w:p w:rsidR="004F6D4B" w:rsidRPr="004F6D4B" w:rsidRDefault="004F6D4B" w:rsidP="00401841">
      <w:pPr>
        <w:pStyle w:val="NoSpacing"/>
        <w:numPr>
          <w:ilvl w:val="0"/>
          <w:numId w:val="5"/>
        </w:numPr>
        <w:ind w:left="360"/>
        <w:rPr>
          <w:sz w:val="28"/>
        </w:rPr>
      </w:pPr>
      <w:r w:rsidRPr="004F6D4B">
        <w:rPr>
          <w:sz w:val="28"/>
        </w:rPr>
        <w:t xml:space="preserve">Tingkat Nasional, 1  penghargaan diberi </w:t>
      </w:r>
      <w:r w:rsidRPr="004F6D4B">
        <w:rPr>
          <w:b/>
          <w:sz w:val="28"/>
        </w:rPr>
        <w:t xml:space="preserve">nilai :  </w:t>
      </w:r>
      <w:r w:rsidRPr="004F6D4B">
        <w:rPr>
          <w:sz w:val="28"/>
        </w:rPr>
        <w:t>(Juara 1 = 30; 2 = 27,5; 3 = 25; Harapan : 20)</w:t>
      </w:r>
    </w:p>
    <w:p w:rsidR="0068577C" w:rsidRDefault="0068577C">
      <w:pPr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br w:type="page"/>
      </w:r>
    </w:p>
    <w:p w:rsidR="0068577C" w:rsidRDefault="0068577C" w:rsidP="0068577C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42F3D">
        <w:rPr>
          <w:rFonts w:asciiTheme="majorHAnsi" w:hAnsiTheme="majorHAnsi"/>
          <w:b/>
          <w:sz w:val="28"/>
          <w:szCs w:val="24"/>
          <w:lang w:eastAsia="id-ID"/>
        </w:rPr>
        <w:lastRenderedPageBreak/>
        <w:t xml:space="preserve">DAFTAR PRESTASI </w:t>
      </w:r>
    </w:p>
    <w:p w:rsidR="0068577C" w:rsidRPr="00E42F3D" w:rsidRDefault="0068577C" w:rsidP="00401841">
      <w:pPr>
        <w:pStyle w:val="NoSpacing"/>
        <w:numPr>
          <w:ilvl w:val="0"/>
          <w:numId w:val="6"/>
        </w:numPr>
        <w:ind w:left="360"/>
        <w:jc w:val="both"/>
        <w:rPr>
          <w:rFonts w:asciiTheme="majorHAnsi" w:hAnsiTheme="majorHAnsi"/>
          <w:b/>
          <w:sz w:val="28"/>
          <w:szCs w:val="24"/>
          <w:lang w:eastAsia="id-ID"/>
        </w:rPr>
      </w:pPr>
      <w:r>
        <w:rPr>
          <w:rFonts w:asciiTheme="majorHAnsi" w:hAnsiTheme="majorHAnsi"/>
          <w:b/>
          <w:sz w:val="28"/>
          <w:szCs w:val="24"/>
          <w:lang w:eastAsia="id-ID"/>
        </w:rPr>
        <w:t xml:space="preserve">Non </w:t>
      </w:r>
      <w:r w:rsidRPr="00E42F3D">
        <w:rPr>
          <w:rFonts w:asciiTheme="majorHAnsi" w:hAnsiTheme="majorHAnsi"/>
          <w:b/>
          <w:sz w:val="28"/>
          <w:szCs w:val="24"/>
          <w:lang w:eastAsia="id-ID"/>
        </w:rPr>
        <w:t xml:space="preserve">Kepramukaan </w:t>
      </w:r>
      <w:r>
        <w:rPr>
          <w:rFonts w:asciiTheme="majorHAnsi" w:hAnsiTheme="majorHAnsi"/>
          <w:b/>
          <w:sz w:val="28"/>
          <w:szCs w:val="24"/>
          <w:lang w:eastAsia="id-ID"/>
        </w:rPr>
        <w:t xml:space="preserve"> </w:t>
      </w:r>
    </w:p>
    <w:tbl>
      <w:tblPr>
        <w:tblStyle w:val="TableGrid"/>
        <w:tblW w:w="8440" w:type="dxa"/>
        <w:tblLayout w:type="fixed"/>
        <w:tblLook w:val="04A0" w:firstRow="1" w:lastRow="0" w:firstColumn="1" w:lastColumn="0" w:noHBand="0" w:noVBand="1"/>
      </w:tblPr>
      <w:tblGrid>
        <w:gridCol w:w="573"/>
        <w:gridCol w:w="2370"/>
        <w:gridCol w:w="1917"/>
        <w:gridCol w:w="2761"/>
        <w:gridCol w:w="819"/>
      </w:tblGrid>
      <w:tr w:rsidR="0068577C" w:rsidTr="00025F1E">
        <w:tc>
          <w:tcPr>
            <w:tcW w:w="573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No</w:t>
            </w:r>
          </w:p>
        </w:tc>
        <w:tc>
          <w:tcPr>
            <w:tcW w:w="2370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Nama Lomba / Kegiatan</w:t>
            </w:r>
          </w:p>
        </w:tc>
        <w:tc>
          <w:tcPr>
            <w:tcW w:w="1917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Kejuaraan</w:t>
            </w:r>
          </w:p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(Juara1/2/3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, Harapan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)</w:t>
            </w:r>
          </w:p>
        </w:tc>
        <w:tc>
          <w:tcPr>
            <w:tcW w:w="2761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Tingkat</w:t>
            </w:r>
          </w:p>
          <w:p w:rsidR="0068577C" w:rsidRPr="00E42F3D" w:rsidRDefault="0068577C" w:rsidP="0068577C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(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Kec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/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Kab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/</w:t>
            </w: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Prop/</w:t>
            </w:r>
            <w:r w:rsidRPr="00E42F3D"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 xml:space="preserve"> Nas)</w:t>
            </w:r>
          </w:p>
        </w:tc>
        <w:tc>
          <w:tcPr>
            <w:tcW w:w="819" w:type="dxa"/>
            <w:vAlign w:val="center"/>
          </w:tcPr>
          <w:p w:rsidR="0068577C" w:rsidRPr="00E42F3D" w:rsidRDefault="0068577C" w:rsidP="00025F1E">
            <w:pPr>
              <w:pStyle w:val="NoSpacing"/>
              <w:jc w:val="center"/>
              <w:rPr>
                <w:rFonts w:asciiTheme="majorHAnsi" w:hAnsiTheme="majorHAnsi"/>
                <w:b/>
                <w:sz w:val="28"/>
                <w:szCs w:val="24"/>
                <w:lang w:eastAsia="id-ID"/>
              </w:rPr>
            </w:pPr>
            <w:r>
              <w:rPr>
                <w:rFonts w:asciiTheme="majorHAnsi" w:hAnsiTheme="majorHAnsi"/>
                <w:b/>
                <w:sz w:val="28"/>
                <w:szCs w:val="24"/>
                <w:lang w:eastAsia="id-ID"/>
              </w:rPr>
              <w:t>Nilai</w:t>
            </w: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  <w:tr w:rsidR="0068577C" w:rsidTr="00025F1E">
        <w:tc>
          <w:tcPr>
            <w:tcW w:w="573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370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1917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2761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  <w:tc>
          <w:tcPr>
            <w:tcW w:w="819" w:type="dxa"/>
          </w:tcPr>
          <w:p w:rsidR="0068577C" w:rsidRDefault="0068577C" w:rsidP="00025F1E">
            <w:pPr>
              <w:pStyle w:val="NoSpacing"/>
              <w:jc w:val="center"/>
              <w:rPr>
                <w:rFonts w:asciiTheme="majorHAnsi" w:hAnsiTheme="majorHAnsi"/>
                <w:sz w:val="28"/>
                <w:szCs w:val="24"/>
                <w:lang w:eastAsia="id-ID"/>
              </w:rPr>
            </w:pPr>
          </w:p>
        </w:tc>
      </w:tr>
    </w:tbl>
    <w:p w:rsidR="0068577C" w:rsidRDefault="0068577C" w:rsidP="0068577C">
      <w:pPr>
        <w:pStyle w:val="NoSpacing"/>
        <w:jc w:val="both"/>
        <w:rPr>
          <w:rFonts w:asciiTheme="majorHAnsi" w:hAnsiTheme="majorHAnsi"/>
          <w:sz w:val="28"/>
          <w:szCs w:val="24"/>
          <w:lang w:eastAsia="id-ID"/>
        </w:rPr>
      </w:pP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>
        <w:rPr>
          <w:sz w:val="28"/>
        </w:rPr>
        <w:t>Tingkat Kecamatan, 1 penghargaan diberi nilai (Juara 1 =5, Juara 2 = 4, Juara 3 = 3, Harapan = 2)</w:t>
      </w: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>
        <w:rPr>
          <w:sz w:val="28"/>
        </w:rPr>
        <w:t>Tingkat Kabupaten, 1 penghargaan diberi nilai (Juara 1 =10, Juara 2 = 8, Juara 3 = 6, Harapan = 4)</w:t>
      </w:r>
    </w:p>
    <w:p w:rsidR="0068577C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 w:rsidRPr="004F6D4B">
        <w:rPr>
          <w:sz w:val="28"/>
        </w:rPr>
        <w:t xml:space="preserve">Tingkat </w:t>
      </w:r>
      <w:r>
        <w:rPr>
          <w:sz w:val="28"/>
        </w:rPr>
        <w:t>Provinsi</w:t>
      </w:r>
      <w:r w:rsidRPr="004F6D4B">
        <w:rPr>
          <w:sz w:val="28"/>
        </w:rPr>
        <w:t xml:space="preserve">, 1 penghargaan diberi </w:t>
      </w:r>
      <w:r w:rsidRPr="004F6D4B">
        <w:rPr>
          <w:b/>
          <w:sz w:val="28"/>
        </w:rPr>
        <w:t xml:space="preserve">nilai : </w:t>
      </w:r>
      <w:r w:rsidRPr="004F6D4B">
        <w:rPr>
          <w:sz w:val="28"/>
        </w:rPr>
        <w:t>(Juara 1 = 22,5;  2 = 20; 3 = 17,5; Harapan : 15)</w:t>
      </w:r>
    </w:p>
    <w:p w:rsidR="0068577C" w:rsidRPr="004F6D4B" w:rsidRDefault="0068577C" w:rsidP="00401841">
      <w:pPr>
        <w:pStyle w:val="NoSpacing"/>
        <w:numPr>
          <w:ilvl w:val="0"/>
          <w:numId w:val="7"/>
        </w:numPr>
        <w:ind w:left="360"/>
        <w:rPr>
          <w:sz w:val="28"/>
        </w:rPr>
      </w:pPr>
      <w:r w:rsidRPr="004F6D4B">
        <w:rPr>
          <w:sz w:val="28"/>
        </w:rPr>
        <w:t xml:space="preserve">Tingkat Nasional, 1  penghargaan diberi </w:t>
      </w:r>
      <w:r w:rsidRPr="004F6D4B">
        <w:rPr>
          <w:b/>
          <w:sz w:val="28"/>
        </w:rPr>
        <w:t xml:space="preserve">nilai :  </w:t>
      </w:r>
      <w:r w:rsidRPr="004F6D4B">
        <w:rPr>
          <w:sz w:val="28"/>
        </w:rPr>
        <w:t>(Juara 1 = 30; 2 = 27,5; 3 = 25; Harapan : 20)</w:t>
      </w:r>
    </w:p>
    <w:p w:rsidR="00E42F3D" w:rsidRDefault="00E42F3D" w:rsidP="00E42F3D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E42F3D" w:rsidRPr="008A1A9E" w:rsidRDefault="00E42F3D" w:rsidP="00E42F3D">
      <w:pPr>
        <w:pStyle w:val="NoSpacing"/>
        <w:jc w:val="center"/>
        <w:rPr>
          <w:rFonts w:asciiTheme="majorHAnsi" w:hAnsiTheme="majorHAnsi"/>
          <w:sz w:val="28"/>
          <w:szCs w:val="24"/>
          <w:lang w:eastAsia="id-ID"/>
        </w:rPr>
      </w:pPr>
    </w:p>
    <w:p w:rsidR="008A1A9E" w:rsidRDefault="008A1A9E" w:rsidP="008A1A9E">
      <w:pPr>
        <w:pStyle w:val="NoSpacing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E374CA" w:rsidRDefault="00E374CA">
      <w:pPr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br w:type="page"/>
      </w:r>
    </w:p>
    <w:p w:rsidR="00E374CA" w:rsidRPr="00E374CA" w:rsidRDefault="00E374CA" w:rsidP="00E374CA">
      <w:pPr>
        <w:pStyle w:val="NoSpacing"/>
        <w:jc w:val="center"/>
        <w:rPr>
          <w:rFonts w:asciiTheme="majorHAnsi" w:hAnsiTheme="majorHAnsi"/>
          <w:b/>
          <w:sz w:val="28"/>
          <w:szCs w:val="24"/>
          <w:lang w:eastAsia="id-ID"/>
        </w:rPr>
      </w:pPr>
      <w:r w:rsidRPr="00E374CA">
        <w:rPr>
          <w:rFonts w:asciiTheme="majorHAnsi" w:hAnsiTheme="majorHAnsi"/>
          <w:b/>
          <w:sz w:val="28"/>
          <w:szCs w:val="24"/>
          <w:lang w:eastAsia="id-ID"/>
        </w:rPr>
        <w:lastRenderedPageBreak/>
        <w:t>SURAT PERNYATAAN</w:t>
      </w:r>
    </w:p>
    <w:p w:rsidR="00E374CA" w:rsidRDefault="00E374CA" w:rsidP="00E374CA">
      <w:pPr>
        <w:pStyle w:val="NoSpacing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E374CA" w:rsidRDefault="00E374CA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 xml:space="preserve">Saya yang bertanda tangan di bawah ini : 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Nama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Tempat, tanggal lahir 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NTA</w:t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Pr="00BC7AC6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>Gugus Depan</w:t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>: ............................................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 w:rsidRPr="00BC7AC6">
        <w:rPr>
          <w:rFonts w:asciiTheme="majorHAnsi" w:hAnsiTheme="majorHAnsi"/>
          <w:sz w:val="24"/>
          <w:szCs w:val="24"/>
          <w:lang w:eastAsia="id-ID"/>
        </w:rPr>
        <w:t xml:space="preserve">Pangkalan </w:t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</w:r>
      <w:r w:rsidRPr="00BC7AC6">
        <w:rPr>
          <w:rFonts w:asciiTheme="majorHAnsi" w:hAnsiTheme="majorHAnsi"/>
          <w:sz w:val="24"/>
          <w:szCs w:val="24"/>
          <w:lang w:eastAsia="id-ID"/>
        </w:rPr>
        <w:tab/>
        <w:t>: ............................................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Menyatakan bahwa dokumen portofolio yang saya ajukan guna uji pramuka garuda adalah benar-benar milik saya sendiri.</w:t>
      </w:r>
    </w:p>
    <w:p w:rsidR="0043635E" w:rsidRDefault="0043635E" w:rsidP="0043635E">
      <w:pPr>
        <w:pStyle w:val="NoSpacing"/>
        <w:spacing w:line="360" w:lineRule="auto"/>
        <w:jc w:val="both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</w:t>
      </w:r>
      <w:r w:rsidR="006E00DA">
        <w:rPr>
          <w:rFonts w:asciiTheme="majorHAnsi" w:hAnsiTheme="majorHAnsi"/>
          <w:sz w:val="24"/>
          <w:szCs w:val="24"/>
          <w:lang w:eastAsia="id-ID"/>
        </w:rPr>
        <w:t>20.....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Yang menyatakan,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Meterai 6.000</w:t>
      </w: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</w:p>
    <w:p w:rsidR="00DF6270" w:rsidRDefault="00DF6270" w:rsidP="00DF6270">
      <w:pPr>
        <w:pStyle w:val="NoSpacing"/>
        <w:spacing w:line="360" w:lineRule="auto"/>
        <w:ind w:left="3600"/>
        <w:jc w:val="center"/>
        <w:rPr>
          <w:rFonts w:asciiTheme="majorHAnsi" w:hAnsiTheme="majorHAnsi"/>
          <w:sz w:val="24"/>
          <w:szCs w:val="24"/>
          <w:lang w:eastAsia="id-ID"/>
        </w:rPr>
      </w:pPr>
      <w:r>
        <w:rPr>
          <w:rFonts w:asciiTheme="majorHAnsi" w:hAnsiTheme="majorHAnsi"/>
          <w:sz w:val="24"/>
          <w:szCs w:val="24"/>
          <w:lang w:eastAsia="id-ID"/>
        </w:rPr>
        <w:t>.....................................................</w:t>
      </w:r>
    </w:p>
    <w:p w:rsidR="00DF6270" w:rsidRDefault="00DF6270" w:rsidP="00DF6270">
      <w:pPr>
        <w:pStyle w:val="NoSpacing"/>
        <w:spacing w:line="360" w:lineRule="auto"/>
        <w:jc w:val="center"/>
        <w:rPr>
          <w:rFonts w:asciiTheme="majorHAnsi" w:hAnsiTheme="majorHAnsi"/>
          <w:sz w:val="24"/>
          <w:szCs w:val="24"/>
          <w:lang w:eastAsia="id-ID"/>
        </w:rPr>
      </w:pPr>
    </w:p>
    <w:sectPr w:rsidR="00DF6270" w:rsidSect="001C4519">
      <w:pgSz w:w="11907" w:h="16840" w:code="9"/>
      <w:pgMar w:top="1814" w:right="1440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A9C"/>
    <w:multiLevelType w:val="hybridMultilevel"/>
    <w:tmpl w:val="67CC6F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65078"/>
    <w:multiLevelType w:val="hybridMultilevel"/>
    <w:tmpl w:val="31C2688E"/>
    <w:lvl w:ilvl="0" w:tplc="DF0C761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C73344"/>
    <w:multiLevelType w:val="hybridMultilevel"/>
    <w:tmpl w:val="25824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6C1E34"/>
    <w:multiLevelType w:val="hybridMultilevel"/>
    <w:tmpl w:val="D7B0F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782E2A"/>
    <w:multiLevelType w:val="hybridMultilevel"/>
    <w:tmpl w:val="6A7EE3B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62123"/>
    <w:multiLevelType w:val="hybridMultilevel"/>
    <w:tmpl w:val="2EA4B4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315555"/>
    <w:multiLevelType w:val="hybridMultilevel"/>
    <w:tmpl w:val="303E20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F45AB"/>
    <w:multiLevelType w:val="hybridMultilevel"/>
    <w:tmpl w:val="7F766760"/>
    <w:lvl w:ilvl="0" w:tplc="ECAC37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50674E"/>
    <w:multiLevelType w:val="hybridMultilevel"/>
    <w:tmpl w:val="D7B0F3A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54CAF"/>
    <w:rsid w:val="00011EDD"/>
    <w:rsid w:val="00034D99"/>
    <w:rsid w:val="00050AB3"/>
    <w:rsid w:val="00072F3A"/>
    <w:rsid w:val="000A7F46"/>
    <w:rsid w:val="000C0F90"/>
    <w:rsid w:val="000C36EA"/>
    <w:rsid w:val="000E0842"/>
    <w:rsid w:val="000F50B2"/>
    <w:rsid w:val="00105530"/>
    <w:rsid w:val="001152A0"/>
    <w:rsid w:val="00163BCE"/>
    <w:rsid w:val="00176038"/>
    <w:rsid w:val="00184FDD"/>
    <w:rsid w:val="001A2F0F"/>
    <w:rsid w:val="001B0402"/>
    <w:rsid w:val="001C4519"/>
    <w:rsid w:val="002111DB"/>
    <w:rsid w:val="0021179C"/>
    <w:rsid w:val="00234336"/>
    <w:rsid w:val="0028002E"/>
    <w:rsid w:val="00281E8C"/>
    <w:rsid w:val="002A0FDC"/>
    <w:rsid w:val="002C12AF"/>
    <w:rsid w:val="002F06F6"/>
    <w:rsid w:val="00304651"/>
    <w:rsid w:val="00327CA3"/>
    <w:rsid w:val="00331501"/>
    <w:rsid w:val="0037022C"/>
    <w:rsid w:val="0037525A"/>
    <w:rsid w:val="00401841"/>
    <w:rsid w:val="0043635E"/>
    <w:rsid w:val="004367D0"/>
    <w:rsid w:val="0045554F"/>
    <w:rsid w:val="004732BC"/>
    <w:rsid w:val="004809C3"/>
    <w:rsid w:val="004C6FF2"/>
    <w:rsid w:val="004F6D4B"/>
    <w:rsid w:val="00505620"/>
    <w:rsid w:val="00544536"/>
    <w:rsid w:val="0057081D"/>
    <w:rsid w:val="00580E5E"/>
    <w:rsid w:val="005A74D1"/>
    <w:rsid w:val="00602668"/>
    <w:rsid w:val="006458A0"/>
    <w:rsid w:val="006638CE"/>
    <w:rsid w:val="006748C8"/>
    <w:rsid w:val="00674942"/>
    <w:rsid w:val="0068577C"/>
    <w:rsid w:val="006B666C"/>
    <w:rsid w:val="006C4646"/>
    <w:rsid w:val="006D6BC1"/>
    <w:rsid w:val="006E00DA"/>
    <w:rsid w:val="00726B79"/>
    <w:rsid w:val="007277BE"/>
    <w:rsid w:val="00733B50"/>
    <w:rsid w:val="00751B4E"/>
    <w:rsid w:val="00762CD8"/>
    <w:rsid w:val="007930DD"/>
    <w:rsid w:val="007D64CD"/>
    <w:rsid w:val="0080766F"/>
    <w:rsid w:val="00862CBA"/>
    <w:rsid w:val="00862E74"/>
    <w:rsid w:val="0086312C"/>
    <w:rsid w:val="00863FEC"/>
    <w:rsid w:val="008A1A9E"/>
    <w:rsid w:val="008C41B9"/>
    <w:rsid w:val="008D5154"/>
    <w:rsid w:val="008E7BBF"/>
    <w:rsid w:val="008F3EC6"/>
    <w:rsid w:val="00916171"/>
    <w:rsid w:val="00926D28"/>
    <w:rsid w:val="009B1E95"/>
    <w:rsid w:val="009B7745"/>
    <w:rsid w:val="009C482F"/>
    <w:rsid w:val="009C5800"/>
    <w:rsid w:val="009C6057"/>
    <w:rsid w:val="009D1C03"/>
    <w:rsid w:val="00A06341"/>
    <w:rsid w:val="00A21BA4"/>
    <w:rsid w:val="00A40DC8"/>
    <w:rsid w:val="00A5444B"/>
    <w:rsid w:val="00A57F90"/>
    <w:rsid w:val="00A735DB"/>
    <w:rsid w:val="00A81558"/>
    <w:rsid w:val="00A954EC"/>
    <w:rsid w:val="00A973D0"/>
    <w:rsid w:val="00AA098D"/>
    <w:rsid w:val="00AE1C37"/>
    <w:rsid w:val="00B141F4"/>
    <w:rsid w:val="00B15B16"/>
    <w:rsid w:val="00B81728"/>
    <w:rsid w:val="00BA5E42"/>
    <w:rsid w:val="00BC7AC6"/>
    <w:rsid w:val="00C453E3"/>
    <w:rsid w:val="00C55830"/>
    <w:rsid w:val="00C63FF7"/>
    <w:rsid w:val="00CB2D43"/>
    <w:rsid w:val="00D36D35"/>
    <w:rsid w:val="00D37127"/>
    <w:rsid w:val="00D44EDB"/>
    <w:rsid w:val="00DA02C1"/>
    <w:rsid w:val="00DC5FA4"/>
    <w:rsid w:val="00DE4E8C"/>
    <w:rsid w:val="00DE7237"/>
    <w:rsid w:val="00DF6270"/>
    <w:rsid w:val="00E14D83"/>
    <w:rsid w:val="00E23203"/>
    <w:rsid w:val="00E335D0"/>
    <w:rsid w:val="00E369C6"/>
    <w:rsid w:val="00E374CA"/>
    <w:rsid w:val="00E42F3D"/>
    <w:rsid w:val="00E456A2"/>
    <w:rsid w:val="00E54CAF"/>
    <w:rsid w:val="00E656C1"/>
    <w:rsid w:val="00EA358B"/>
    <w:rsid w:val="00EE15A1"/>
    <w:rsid w:val="00EF391C"/>
    <w:rsid w:val="00F25DF7"/>
    <w:rsid w:val="00F31A38"/>
    <w:rsid w:val="00F67A0F"/>
    <w:rsid w:val="00F70EB6"/>
    <w:rsid w:val="00F76AE2"/>
    <w:rsid w:val="00F77381"/>
    <w:rsid w:val="00F80041"/>
    <w:rsid w:val="00F90AE9"/>
    <w:rsid w:val="00F95AAA"/>
    <w:rsid w:val="00FA64D9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54CA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C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4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 Aidil Rahman Hidayat</dc:title>
  <dc:creator>M. Aidil Rahman Hidayat - [2010]</dc:creator>
  <cp:lastModifiedBy>M. Aidil Rahman Hidayat (kakak_iq300)</cp:lastModifiedBy>
  <cp:revision>26</cp:revision>
  <cp:lastPrinted>2021-01-13T19:11:00Z</cp:lastPrinted>
  <dcterms:created xsi:type="dcterms:W3CDTF">2016-04-11T01:55:00Z</dcterms:created>
  <dcterms:modified xsi:type="dcterms:W3CDTF">2021-01-13T19:11:00Z</dcterms:modified>
</cp:coreProperties>
</file>